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AA5" w:rsidRDefault="00F24AA5" w:rsidP="00F24AA5">
      <w:pPr>
        <w:jc w:val="center"/>
        <w:rPr>
          <w:rFonts w:ascii="仿宋_GB2312" w:eastAsia="仿宋_GB2312"/>
          <w:sz w:val="36"/>
          <w:szCs w:val="36"/>
        </w:rPr>
      </w:pPr>
      <w:r w:rsidRPr="00F24AA5">
        <w:rPr>
          <w:rFonts w:ascii="仿宋_GB2312" w:eastAsia="仿宋_GB2312" w:hint="eastAsia"/>
          <w:sz w:val="36"/>
          <w:szCs w:val="36"/>
        </w:rPr>
        <w:t>广州</w:t>
      </w:r>
      <w:r w:rsidR="00E70A08">
        <w:rPr>
          <w:rFonts w:ascii="仿宋_GB2312" w:eastAsia="仿宋_GB2312" w:hint="eastAsia"/>
          <w:sz w:val="36"/>
          <w:szCs w:val="36"/>
        </w:rPr>
        <w:t>卫生有害生物防制协会</w:t>
      </w:r>
      <w:r w:rsidRPr="00F24AA5">
        <w:rPr>
          <w:rFonts w:ascii="仿宋_GB2312" w:eastAsia="仿宋_GB2312" w:hint="eastAsia"/>
          <w:sz w:val="36"/>
          <w:szCs w:val="36"/>
        </w:rPr>
        <w:t xml:space="preserve">消毒技术培训预报名表   </w:t>
      </w:r>
    </w:p>
    <w:p w:rsidR="00F24AA5" w:rsidRPr="00F24AA5" w:rsidRDefault="00F24AA5" w:rsidP="00F24AA5">
      <w:pPr>
        <w:jc w:val="center"/>
        <w:rPr>
          <w:rFonts w:ascii="仿宋_GB2312" w:eastAsia="仿宋_GB2312"/>
          <w:sz w:val="36"/>
          <w:szCs w:val="36"/>
        </w:rPr>
      </w:pPr>
      <w:r w:rsidRPr="00F24AA5">
        <w:rPr>
          <w:rFonts w:ascii="仿宋_GB2312" w:eastAsia="仿宋_GB2312" w:hint="eastAsia"/>
          <w:sz w:val="36"/>
          <w:szCs w:val="36"/>
        </w:rPr>
        <w:t xml:space="preserve">         </w:t>
      </w:r>
    </w:p>
    <w:tbl>
      <w:tblPr>
        <w:tblStyle w:val="a5"/>
        <w:tblW w:w="0" w:type="auto"/>
        <w:tblLook w:val="04A0"/>
      </w:tblPr>
      <w:tblGrid>
        <w:gridCol w:w="817"/>
        <w:gridCol w:w="1843"/>
        <w:gridCol w:w="992"/>
        <w:gridCol w:w="2835"/>
        <w:gridCol w:w="2035"/>
      </w:tblGrid>
      <w:tr w:rsidR="00F24AA5" w:rsidTr="00FB0BD6">
        <w:tc>
          <w:tcPr>
            <w:tcW w:w="8522" w:type="dxa"/>
            <w:gridSpan w:val="5"/>
            <w:vAlign w:val="center"/>
          </w:tcPr>
          <w:p w:rsidR="00F24AA5" w:rsidRDefault="00F24AA5" w:rsidP="00FB0BD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报名单位：  </w:t>
            </w:r>
          </w:p>
        </w:tc>
      </w:tr>
      <w:tr w:rsidR="00F24AA5" w:rsidTr="00FB0BD6">
        <w:tc>
          <w:tcPr>
            <w:tcW w:w="817" w:type="dxa"/>
            <w:vAlign w:val="center"/>
          </w:tcPr>
          <w:p w:rsidR="00F24AA5" w:rsidRDefault="00F24AA5" w:rsidP="00FB0BD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编号</w:t>
            </w:r>
          </w:p>
        </w:tc>
        <w:tc>
          <w:tcPr>
            <w:tcW w:w="1843" w:type="dxa"/>
            <w:vAlign w:val="center"/>
          </w:tcPr>
          <w:p w:rsidR="00F24AA5" w:rsidRDefault="00F24AA5" w:rsidP="00FB0BD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992" w:type="dxa"/>
            <w:vAlign w:val="center"/>
          </w:tcPr>
          <w:p w:rsidR="00F24AA5" w:rsidRDefault="00F24AA5" w:rsidP="00FB0BD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2835" w:type="dxa"/>
            <w:vAlign w:val="center"/>
          </w:tcPr>
          <w:p w:rsidR="00F24AA5" w:rsidRDefault="00F24AA5" w:rsidP="00FB0BD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035" w:type="dxa"/>
            <w:vAlign w:val="center"/>
          </w:tcPr>
          <w:p w:rsidR="00F24AA5" w:rsidRDefault="00F24AA5" w:rsidP="00FB0BD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F24AA5" w:rsidTr="00FB0BD6">
        <w:tc>
          <w:tcPr>
            <w:tcW w:w="817" w:type="dxa"/>
          </w:tcPr>
          <w:p w:rsidR="00F24AA5" w:rsidRDefault="00F24AA5" w:rsidP="00FB0BD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F24AA5" w:rsidRDefault="00F24AA5" w:rsidP="00FB0BD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F24AA5" w:rsidRDefault="00F24AA5" w:rsidP="00FB0BD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 w:rsidR="00F24AA5" w:rsidRDefault="00F24AA5" w:rsidP="00FB0BD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35" w:type="dxa"/>
          </w:tcPr>
          <w:p w:rsidR="00F24AA5" w:rsidRDefault="00F24AA5" w:rsidP="00FB0BD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24AA5" w:rsidTr="00FB0BD6">
        <w:tc>
          <w:tcPr>
            <w:tcW w:w="817" w:type="dxa"/>
          </w:tcPr>
          <w:p w:rsidR="00F24AA5" w:rsidRDefault="00F24AA5" w:rsidP="00FB0BD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F24AA5" w:rsidRDefault="00F24AA5" w:rsidP="00FB0BD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F24AA5" w:rsidRDefault="00F24AA5" w:rsidP="00FB0BD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 w:rsidR="00F24AA5" w:rsidRDefault="00F24AA5" w:rsidP="00FB0BD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35" w:type="dxa"/>
          </w:tcPr>
          <w:p w:rsidR="00F24AA5" w:rsidRDefault="00F24AA5" w:rsidP="00FB0BD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24AA5" w:rsidTr="00FB0BD6">
        <w:tc>
          <w:tcPr>
            <w:tcW w:w="817" w:type="dxa"/>
          </w:tcPr>
          <w:p w:rsidR="00F24AA5" w:rsidRDefault="00F24AA5" w:rsidP="00FB0BD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F24AA5" w:rsidRDefault="00F24AA5" w:rsidP="00FB0BD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F24AA5" w:rsidRDefault="00F24AA5" w:rsidP="00FB0BD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 w:rsidR="00F24AA5" w:rsidRDefault="00F24AA5" w:rsidP="00FB0BD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35" w:type="dxa"/>
          </w:tcPr>
          <w:p w:rsidR="00F24AA5" w:rsidRDefault="00F24AA5" w:rsidP="00FB0BD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24AA5" w:rsidTr="00FB0BD6">
        <w:tc>
          <w:tcPr>
            <w:tcW w:w="817" w:type="dxa"/>
          </w:tcPr>
          <w:p w:rsidR="00F24AA5" w:rsidRDefault="00F24AA5" w:rsidP="00FB0BD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F24AA5" w:rsidRDefault="00F24AA5" w:rsidP="00FB0BD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F24AA5" w:rsidRDefault="00F24AA5" w:rsidP="00FB0BD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 w:rsidR="00F24AA5" w:rsidRDefault="00F24AA5" w:rsidP="00FB0BD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35" w:type="dxa"/>
          </w:tcPr>
          <w:p w:rsidR="00F24AA5" w:rsidRDefault="00F24AA5" w:rsidP="00FB0BD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24AA5" w:rsidTr="00FB0BD6">
        <w:tc>
          <w:tcPr>
            <w:tcW w:w="817" w:type="dxa"/>
          </w:tcPr>
          <w:p w:rsidR="00F24AA5" w:rsidRDefault="00F24AA5" w:rsidP="00FB0BD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F24AA5" w:rsidRDefault="00F24AA5" w:rsidP="00FB0BD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F24AA5" w:rsidRDefault="00F24AA5" w:rsidP="00FB0BD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 w:rsidR="00F24AA5" w:rsidRDefault="00F24AA5" w:rsidP="00FB0BD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35" w:type="dxa"/>
          </w:tcPr>
          <w:p w:rsidR="00F24AA5" w:rsidRDefault="00F24AA5" w:rsidP="00FB0BD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24AA5" w:rsidTr="00FB0BD6">
        <w:tc>
          <w:tcPr>
            <w:tcW w:w="817" w:type="dxa"/>
          </w:tcPr>
          <w:p w:rsidR="00F24AA5" w:rsidRDefault="00F24AA5" w:rsidP="00FB0BD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F24AA5" w:rsidRDefault="00F24AA5" w:rsidP="00FB0BD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F24AA5" w:rsidRDefault="00F24AA5" w:rsidP="00FB0BD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 w:rsidR="00F24AA5" w:rsidRDefault="00F24AA5" w:rsidP="00FB0BD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35" w:type="dxa"/>
          </w:tcPr>
          <w:p w:rsidR="00F24AA5" w:rsidRDefault="00F24AA5" w:rsidP="00FB0BD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24AA5" w:rsidTr="00FB0BD6">
        <w:tc>
          <w:tcPr>
            <w:tcW w:w="817" w:type="dxa"/>
          </w:tcPr>
          <w:p w:rsidR="00F24AA5" w:rsidRDefault="00F24AA5" w:rsidP="00FB0BD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F24AA5" w:rsidRDefault="00F24AA5" w:rsidP="00FB0BD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F24AA5" w:rsidRDefault="00F24AA5" w:rsidP="00FB0BD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 w:rsidR="00F24AA5" w:rsidRDefault="00F24AA5" w:rsidP="00FB0BD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35" w:type="dxa"/>
          </w:tcPr>
          <w:p w:rsidR="00F24AA5" w:rsidRDefault="00F24AA5" w:rsidP="00FB0BD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24AA5" w:rsidTr="00FB0BD6">
        <w:tc>
          <w:tcPr>
            <w:tcW w:w="817" w:type="dxa"/>
          </w:tcPr>
          <w:p w:rsidR="00F24AA5" w:rsidRDefault="00F24AA5" w:rsidP="00FB0BD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F24AA5" w:rsidRDefault="00F24AA5" w:rsidP="00FB0BD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F24AA5" w:rsidRDefault="00F24AA5" w:rsidP="00FB0BD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 w:rsidR="00F24AA5" w:rsidRDefault="00F24AA5" w:rsidP="00FB0BD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35" w:type="dxa"/>
          </w:tcPr>
          <w:p w:rsidR="00F24AA5" w:rsidRDefault="00F24AA5" w:rsidP="00FB0BD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24AA5" w:rsidTr="00FB0BD6">
        <w:tc>
          <w:tcPr>
            <w:tcW w:w="817" w:type="dxa"/>
          </w:tcPr>
          <w:p w:rsidR="00F24AA5" w:rsidRDefault="00F24AA5" w:rsidP="00FB0BD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F24AA5" w:rsidRDefault="00F24AA5" w:rsidP="00FB0BD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F24AA5" w:rsidRDefault="00F24AA5" w:rsidP="00FB0BD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 w:rsidR="00F24AA5" w:rsidRDefault="00F24AA5" w:rsidP="00FB0BD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35" w:type="dxa"/>
          </w:tcPr>
          <w:p w:rsidR="00F24AA5" w:rsidRDefault="00F24AA5" w:rsidP="00FB0BD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24AA5" w:rsidTr="00FB0BD6">
        <w:tc>
          <w:tcPr>
            <w:tcW w:w="817" w:type="dxa"/>
          </w:tcPr>
          <w:p w:rsidR="00F24AA5" w:rsidRDefault="00F24AA5" w:rsidP="00FB0BD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F24AA5" w:rsidRDefault="00F24AA5" w:rsidP="00FB0BD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F24AA5" w:rsidRDefault="00F24AA5" w:rsidP="00FB0BD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 w:rsidR="00F24AA5" w:rsidRDefault="00F24AA5" w:rsidP="00FB0BD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35" w:type="dxa"/>
          </w:tcPr>
          <w:p w:rsidR="00F24AA5" w:rsidRDefault="00F24AA5" w:rsidP="00FB0BD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24AA5" w:rsidTr="00FB0BD6">
        <w:trPr>
          <w:trHeight w:val="1258"/>
        </w:trPr>
        <w:tc>
          <w:tcPr>
            <w:tcW w:w="8522" w:type="dxa"/>
            <w:gridSpan w:val="5"/>
          </w:tcPr>
          <w:p w:rsidR="00F24AA5" w:rsidRDefault="00F24AA5" w:rsidP="00FB0BD6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特殊说明：</w:t>
            </w:r>
          </w:p>
        </w:tc>
      </w:tr>
      <w:tr w:rsidR="00F24AA5" w:rsidTr="00FB0BD6">
        <w:tc>
          <w:tcPr>
            <w:tcW w:w="8522" w:type="dxa"/>
            <w:gridSpan w:val="5"/>
          </w:tcPr>
          <w:p w:rsidR="00F24AA5" w:rsidRDefault="00F24AA5" w:rsidP="00FB0BD6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联系人：                      联系电话：</w:t>
            </w:r>
          </w:p>
        </w:tc>
      </w:tr>
    </w:tbl>
    <w:p w:rsidR="003E31F8" w:rsidRDefault="003E31F8"/>
    <w:sectPr w:rsidR="003E31F8" w:rsidSect="003E31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6CA" w:rsidRDefault="00D446CA" w:rsidP="00F24AA5">
      <w:r>
        <w:separator/>
      </w:r>
    </w:p>
  </w:endnote>
  <w:endnote w:type="continuationSeparator" w:id="1">
    <w:p w:rsidR="00D446CA" w:rsidRDefault="00D446CA" w:rsidP="00F24A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6CA" w:rsidRDefault="00D446CA" w:rsidP="00F24AA5">
      <w:r>
        <w:separator/>
      </w:r>
    </w:p>
  </w:footnote>
  <w:footnote w:type="continuationSeparator" w:id="1">
    <w:p w:rsidR="00D446CA" w:rsidRDefault="00D446CA" w:rsidP="00F24A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4AA5"/>
    <w:rsid w:val="003E31F8"/>
    <w:rsid w:val="004F5D40"/>
    <w:rsid w:val="00700AF1"/>
    <w:rsid w:val="00D446CA"/>
    <w:rsid w:val="00E70A08"/>
    <w:rsid w:val="00F24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A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4A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4AA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4A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4AA5"/>
    <w:rPr>
      <w:sz w:val="18"/>
      <w:szCs w:val="18"/>
    </w:rPr>
  </w:style>
  <w:style w:type="table" w:styleId="a5">
    <w:name w:val="Table Grid"/>
    <w:basedOn w:val="a1"/>
    <w:uiPriority w:val="59"/>
    <w:rsid w:val="00F24A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140</Characters>
  <Application>Microsoft Office Word</Application>
  <DocSecurity>0</DocSecurity>
  <Lines>1</Lines>
  <Paragraphs>1</Paragraphs>
  <ScaleCrop>false</ScaleCrop>
  <Company>china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2022-04-22T07:30:00Z</dcterms:created>
  <dcterms:modified xsi:type="dcterms:W3CDTF">2022-04-22T07:54:00Z</dcterms:modified>
</cp:coreProperties>
</file>